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879EDE" w14:textId="05DA89B7" w:rsidR="00D604A1" w:rsidRPr="00136E02" w:rsidRDefault="00136E02">
      <w:pPr>
        <w:rPr>
          <w:b/>
          <w:bCs/>
        </w:rPr>
      </w:pPr>
      <w:r w:rsidRPr="00136E02">
        <w:rPr>
          <w:b/>
          <w:bCs/>
        </w:rPr>
        <w:t>Musawakhe Andrew Nzama</w:t>
      </w:r>
    </w:p>
    <w:p w14:paraId="69E40DC5" w14:textId="25C07D92" w:rsidR="00136E02" w:rsidRPr="00136E02" w:rsidRDefault="00136E02" w:rsidP="00136E02">
      <w:pPr>
        <w:rPr>
          <w:b/>
          <w:bCs/>
        </w:rPr>
      </w:pPr>
      <w:r w:rsidRPr="00136E02">
        <w:rPr>
          <w:b/>
          <w:bCs/>
        </w:rPr>
        <w:t>Practical 1 - Bright Light</w:t>
      </w:r>
      <w:r w:rsidRPr="00136E02">
        <w:rPr>
          <w:b/>
          <w:bCs/>
        </w:rPr>
        <w:t xml:space="preserve"> </w:t>
      </w:r>
      <w:r w:rsidRPr="00136E02">
        <w:rPr>
          <w:b/>
          <w:bCs/>
        </w:rPr>
        <w:t xml:space="preserve">- </w:t>
      </w:r>
      <w:r w:rsidRPr="00136E02">
        <w:rPr>
          <w:b/>
          <w:bCs/>
        </w:rPr>
        <w:t>Data Analytics Coding Practical</w:t>
      </w:r>
    </w:p>
    <w:p w14:paraId="37C5A5DE" w14:textId="777CB28C" w:rsidR="00136E02" w:rsidRPr="00136E02" w:rsidRDefault="00136E02" w:rsidP="00136E02">
      <w:pPr>
        <w:rPr>
          <w:b/>
          <w:bCs/>
        </w:rPr>
      </w:pPr>
      <w:r w:rsidRPr="00136E02">
        <w:rPr>
          <w:b/>
          <w:bCs/>
        </w:rPr>
        <w:t>SQL Fundamentals (Snowflake-Basic SQL Syntax)</w:t>
      </w:r>
    </w:p>
    <w:p w14:paraId="6B151EBE" w14:textId="77777777" w:rsidR="005A0482" w:rsidRDefault="005A0482" w:rsidP="005A0482">
      <w:r>
        <w:t>Q1. Display all columns for all transactions. Expected output: All columns</w:t>
      </w:r>
    </w:p>
    <w:p w14:paraId="24495111" w14:textId="77777777" w:rsidR="005A0482" w:rsidRDefault="005A0482" w:rsidP="005A0482"/>
    <w:p w14:paraId="37F92B65" w14:textId="1177BAB7" w:rsidR="005A0482" w:rsidRDefault="005A0482" w:rsidP="005A0482">
      <w:r w:rsidRPr="005A0482">
        <w:drawing>
          <wp:inline distT="0" distB="0" distL="0" distR="0" wp14:anchorId="3942C18B" wp14:editId="49302778">
            <wp:extent cx="5731510" cy="3223895"/>
            <wp:effectExtent l="0" t="0" r="2540" b="0"/>
            <wp:docPr id="2028313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3138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1D75" w14:textId="77777777" w:rsidR="005A0482" w:rsidRDefault="005A0482" w:rsidP="005A0482"/>
    <w:p w14:paraId="47A18498" w14:textId="77777777" w:rsidR="005A0482" w:rsidRDefault="005A0482" w:rsidP="005A0482"/>
    <w:p w14:paraId="374567FA" w14:textId="77777777" w:rsidR="005A0482" w:rsidRDefault="005A0482" w:rsidP="005A0482"/>
    <w:p w14:paraId="70A7EA9F" w14:textId="77777777" w:rsidR="005A0482" w:rsidRDefault="005A0482" w:rsidP="005A0482"/>
    <w:p w14:paraId="7157ACA5" w14:textId="77777777" w:rsidR="005A0482" w:rsidRDefault="005A0482" w:rsidP="005A0482"/>
    <w:p w14:paraId="1D407AAC" w14:textId="77777777" w:rsidR="005A0482" w:rsidRDefault="005A0482" w:rsidP="005A0482"/>
    <w:p w14:paraId="4A14DD06" w14:textId="77777777" w:rsidR="005A0482" w:rsidRDefault="005A0482" w:rsidP="005A0482"/>
    <w:p w14:paraId="6FAC2440" w14:textId="77777777" w:rsidR="005A0482" w:rsidRDefault="005A0482" w:rsidP="005A0482"/>
    <w:p w14:paraId="6C907D6F" w14:textId="77777777" w:rsidR="005A0482" w:rsidRDefault="005A0482" w:rsidP="005A0482"/>
    <w:p w14:paraId="07F9A860" w14:textId="77777777" w:rsidR="005A0482" w:rsidRDefault="005A0482" w:rsidP="005A0482"/>
    <w:p w14:paraId="6AA9B36C" w14:textId="77777777" w:rsidR="00A157BC" w:rsidRDefault="00A157BC" w:rsidP="005A0482"/>
    <w:p w14:paraId="5C645765" w14:textId="77777777" w:rsidR="00A157BC" w:rsidRDefault="00A157BC" w:rsidP="005A0482"/>
    <w:p w14:paraId="28239B20" w14:textId="77777777" w:rsidR="00A157BC" w:rsidRDefault="00A157BC" w:rsidP="005A0482"/>
    <w:p w14:paraId="4E1A289A" w14:textId="77777777" w:rsidR="005A0482" w:rsidRDefault="005A0482" w:rsidP="005A0482"/>
    <w:p w14:paraId="4782C5AA" w14:textId="0C8FAC36" w:rsidR="005A0482" w:rsidRDefault="005A0482" w:rsidP="005A0482">
      <w:r w:rsidRPr="005A0482">
        <w:rPr>
          <w:b/>
          <w:bCs/>
        </w:rPr>
        <w:t xml:space="preserve">Q2. </w:t>
      </w:r>
      <w:r w:rsidRPr="005A0482">
        <w:t xml:space="preserve">Display only the Transaction ID, Date, and Customer ID for all records. </w:t>
      </w:r>
      <w:r w:rsidRPr="005A0482">
        <w:rPr>
          <w:i/>
          <w:iCs/>
        </w:rPr>
        <w:t xml:space="preserve">Expected output: </w:t>
      </w:r>
      <w:r w:rsidRPr="005A0482">
        <w:t>Transaction ID, Date, Customer ID</w:t>
      </w:r>
    </w:p>
    <w:p w14:paraId="547CB362" w14:textId="74531849" w:rsidR="005A0482" w:rsidRDefault="005A0482" w:rsidP="005A0482">
      <w:r w:rsidRPr="005A0482">
        <w:drawing>
          <wp:inline distT="0" distB="0" distL="0" distR="0" wp14:anchorId="32D7A3C7" wp14:editId="00BC4696">
            <wp:extent cx="5731510" cy="3223895"/>
            <wp:effectExtent l="0" t="0" r="2540" b="0"/>
            <wp:docPr id="70666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66050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38552" w14:textId="77777777" w:rsidR="005A0482" w:rsidRDefault="005A0482" w:rsidP="005A0482"/>
    <w:p w14:paraId="58E6D456" w14:textId="77777777" w:rsidR="005A0482" w:rsidRPr="005A0482" w:rsidRDefault="005A0482" w:rsidP="005A0482">
      <w:r w:rsidRPr="005A0482">
        <w:rPr>
          <w:b/>
          <w:bCs/>
        </w:rPr>
        <w:t xml:space="preserve">2. SELECT DISTINCT Statement </w:t>
      </w:r>
    </w:p>
    <w:p w14:paraId="345AD76B" w14:textId="572FDE02" w:rsidR="005A0482" w:rsidRDefault="005A0482" w:rsidP="005A0482">
      <w:r w:rsidRPr="005A0482">
        <w:rPr>
          <w:b/>
          <w:bCs/>
        </w:rPr>
        <w:t xml:space="preserve">Q3. </w:t>
      </w:r>
      <w:r w:rsidRPr="005A0482">
        <w:t xml:space="preserve">Display all the distinct product categories in the dataset. </w:t>
      </w:r>
      <w:r w:rsidRPr="005A0482">
        <w:rPr>
          <w:i/>
          <w:iCs/>
        </w:rPr>
        <w:t xml:space="preserve">Expected output: </w:t>
      </w:r>
      <w:r w:rsidRPr="005A0482">
        <w:t xml:space="preserve">Product Category </w:t>
      </w:r>
    </w:p>
    <w:p w14:paraId="5EC90F7C" w14:textId="40680770" w:rsidR="005A0482" w:rsidRDefault="005A0482" w:rsidP="005A0482">
      <w:r w:rsidRPr="005A0482">
        <w:lastRenderedPageBreak/>
        <w:drawing>
          <wp:inline distT="0" distB="0" distL="0" distR="0" wp14:anchorId="71F217CB" wp14:editId="318BB1C7">
            <wp:extent cx="5731510" cy="3223895"/>
            <wp:effectExtent l="0" t="0" r="2540" b="0"/>
            <wp:docPr id="13872637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637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AD862" w14:textId="77777777" w:rsidR="005A0482" w:rsidRPr="005A0482" w:rsidRDefault="005A0482" w:rsidP="005A0482"/>
    <w:p w14:paraId="2D577BC7" w14:textId="2A8E24EA" w:rsidR="005A0482" w:rsidRDefault="005A0482" w:rsidP="005A0482">
      <w:r w:rsidRPr="005A0482">
        <w:rPr>
          <w:b/>
          <w:bCs/>
        </w:rPr>
        <w:t xml:space="preserve">Q4. </w:t>
      </w:r>
      <w:r w:rsidRPr="005A0482">
        <w:t xml:space="preserve">Display all the distinct gender values in the dataset. </w:t>
      </w:r>
      <w:r w:rsidRPr="005A0482">
        <w:rPr>
          <w:i/>
          <w:iCs/>
        </w:rPr>
        <w:t xml:space="preserve">Expected output: </w:t>
      </w:r>
      <w:r w:rsidRPr="005A0482">
        <w:t>Gender</w:t>
      </w:r>
    </w:p>
    <w:p w14:paraId="279E062E" w14:textId="77777777" w:rsidR="008A663B" w:rsidRDefault="008A663B" w:rsidP="005A0482"/>
    <w:p w14:paraId="1DA9BE6B" w14:textId="34E53A87" w:rsidR="008A663B" w:rsidRDefault="008A663B" w:rsidP="005A0482">
      <w:r w:rsidRPr="008A663B">
        <w:drawing>
          <wp:inline distT="0" distB="0" distL="0" distR="0" wp14:anchorId="5903259B" wp14:editId="1D1DADEF">
            <wp:extent cx="5731510" cy="3223895"/>
            <wp:effectExtent l="0" t="0" r="2540" b="0"/>
            <wp:docPr id="148970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0462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E42CF" w14:textId="77777777" w:rsidR="008A663B" w:rsidRPr="008A663B" w:rsidRDefault="008A663B" w:rsidP="008A663B">
      <w:r w:rsidRPr="008A663B">
        <w:rPr>
          <w:b/>
          <w:bCs/>
        </w:rPr>
        <w:t xml:space="preserve">3. WHERE Clause </w:t>
      </w:r>
    </w:p>
    <w:p w14:paraId="2985D360" w14:textId="77777777" w:rsidR="008A663B" w:rsidRDefault="008A663B" w:rsidP="008A663B">
      <w:r w:rsidRPr="008A663B">
        <w:rPr>
          <w:b/>
          <w:bCs/>
        </w:rPr>
        <w:t xml:space="preserve">Q5. </w:t>
      </w:r>
      <w:r w:rsidRPr="008A663B">
        <w:t xml:space="preserve">Display all transactions where the Age is greater than 40. </w:t>
      </w:r>
      <w:r w:rsidRPr="008A663B">
        <w:rPr>
          <w:i/>
          <w:iCs/>
        </w:rPr>
        <w:t xml:space="preserve">Expected output: </w:t>
      </w:r>
      <w:r w:rsidRPr="008A663B">
        <w:t xml:space="preserve">All columns </w:t>
      </w:r>
    </w:p>
    <w:p w14:paraId="019523F7" w14:textId="47A36636" w:rsidR="00D23592" w:rsidRPr="008A663B" w:rsidRDefault="00D23592" w:rsidP="008A663B">
      <w:r w:rsidRPr="00D23592">
        <w:lastRenderedPageBreak/>
        <w:drawing>
          <wp:inline distT="0" distB="0" distL="0" distR="0" wp14:anchorId="6295067F" wp14:editId="1EF004E8">
            <wp:extent cx="5731510" cy="3223895"/>
            <wp:effectExtent l="0" t="0" r="2540" b="0"/>
            <wp:docPr id="1673989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98941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DB1A" w14:textId="77777777" w:rsidR="008A663B" w:rsidRDefault="008A663B" w:rsidP="008A663B">
      <w:r w:rsidRPr="008A663B">
        <w:rPr>
          <w:b/>
          <w:bCs/>
        </w:rPr>
        <w:t xml:space="preserve">Q6. </w:t>
      </w:r>
      <w:r w:rsidRPr="008A663B">
        <w:t xml:space="preserve">Display all transactions where the Price per Unit is between 100 and 500. </w:t>
      </w:r>
      <w:r w:rsidRPr="008A663B">
        <w:rPr>
          <w:i/>
          <w:iCs/>
        </w:rPr>
        <w:t xml:space="preserve">Expected output: </w:t>
      </w:r>
      <w:r w:rsidRPr="008A663B">
        <w:t xml:space="preserve">All columns </w:t>
      </w:r>
    </w:p>
    <w:p w14:paraId="34D76A2C" w14:textId="22A25A12" w:rsidR="00D23592" w:rsidRDefault="00D23592" w:rsidP="008A663B">
      <w:r w:rsidRPr="00D23592">
        <w:drawing>
          <wp:inline distT="0" distB="0" distL="0" distR="0" wp14:anchorId="496626ED" wp14:editId="29DEF065">
            <wp:extent cx="5731510" cy="3223895"/>
            <wp:effectExtent l="0" t="0" r="2540" b="0"/>
            <wp:docPr id="13476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608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9932" w14:textId="77777777" w:rsidR="00D23592" w:rsidRPr="008A663B" w:rsidRDefault="00D23592" w:rsidP="008A663B"/>
    <w:p w14:paraId="51842406" w14:textId="77777777" w:rsidR="008A663B" w:rsidRDefault="008A663B" w:rsidP="008A663B">
      <w:r w:rsidRPr="008A663B">
        <w:rPr>
          <w:b/>
          <w:bCs/>
        </w:rPr>
        <w:t xml:space="preserve">Q7. </w:t>
      </w:r>
      <w:r w:rsidRPr="008A663B">
        <w:t xml:space="preserve">Display all transactions where the Product Category is either 'Beauty' or 'Electronics'. </w:t>
      </w:r>
      <w:r w:rsidRPr="008A663B">
        <w:rPr>
          <w:i/>
          <w:iCs/>
        </w:rPr>
        <w:t xml:space="preserve">Expected output: </w:t>
      </w:r>
      <w:r w:rsidRPr="008A663B">
        <w:t xml:space="preserve">All columns </w:t>
      </w:r>
    </w:p>
    <w:p w14:paraId="779920B3" w14:textId="2D577292" w:rsidR="00D23592" w:rsidRPr="008A663B" w:rsidRDefault="00D23592" w:rsidP="008A663B">
      <w:r w:rsidRPr="00D23592">
        <w:lastRenderedPageBreak/>
        <w:drawing>
          <wp:inline distT="0" distB="0" distL="0" distR="0" wp14:anchorId="0ED31C7D" wp14:editId="6CCDB80F">
            <wp:extent cx="5731510" cy="3223895"/>
            <wp:effectExtent l="0" t="0" r="2540" b="0"/>
            <wp:docPr id="1812823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8231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6E121" w14:textId="77777777" w:rsidR="008A663B" w:rsidRDefault="008A663B" w:rsidP="008A663B">
      <w:r w:rsidRPr="008A663B">
        <w:rPr>
          <w:b/>
          <w:bCs/>
        </w:rPr>
        <w:t xml:space="preserve">Q8. </w:t>
      </w:r>
      <w:r w:rsidRPr="008A663B">
        <w:t xml:space="preserve">Display all transactions where the Product Category is </w:t>
      </w:r>
      <w:r w:rsidRPr="008A663B">
        <w:rPr>
          <w:b/>
          <w:bCs/>
        </w:rPr>
        <w:t xml:space="preserve">not </w:t>
      </w:r>
      <w:r w:rsidRPr="008A663B">
        <w:t xml:space="preserve">'Clothing'. </w:t>
      </w:r>
      <w:r w:rsidRPr="008A663B">
        <w:rPr>
          <w:i/>
          <w:iCs/>
        </w:rPr>
        <w:t xml:space="preserve">Expected output: </w:t>
      </w:r>
      <w:r w:rsidRPr="008A663B">
        <w:t xml:space="preserve">All columns </w:t>
      </w:r>
    </w:p>
    <w:p w14:paraId="50BF7B05" w14:textId="6656704C" w:rsidR="00A157BC" w:rsidRPr="008A663B" w:rsidRDefault="00A157BC" w:rsidP="008A663B">
      <w:r w:rsidRPr="00A157BC">
        <w:drawing>
          <wp:inline distT="0" distB="0" distL="0" distR="0" wp14:anchorId="1D1F0E1F" wp14:editId="51EC3B77">
            <wp:extent cx="5731510" cy="3223895"/>
            <wp:effectExtent l="0" t="0" r="2540" b="0"/>
            <wp:docPr id="1898686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8672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8716F" w14:textId="66D79EDB" w:rsidR="008A663B" w:rsidRDefault="008A663B" w:rsidP="008A663B">
      <w:r w:rsidRPr="008A663B">
        <w:rPr>
          <w:b/>
          <w:bCs/>
        </w:rPr>
        <w:t xml:space="preserve">Q9. </w:t>
      </w:r>
      <w:r w:rsidRPr="008A663B">
        <w:t>Display all transactions where the Quantity</w:t>
      </w:r>
    </w:p>
    <w:p w14:paraId="48ABF3E6" w14:textId="64C5AE3A" w:rsidR="00A157BC" w:rsidRDefault="00A157BC" w:rsidP="008A663B">
      <w:r w:rsidRPr="00A157BC">
        <w:lastRenderedPageBreak/>
        <w:drawing>
          <wp:inline distT="0" distB="0" distL="0" distR="0" wp14:anchorId="0EB9E21B" wp14:editId="448D3C63">
            <wp:extent cx="5731510" cy="3223895"/>
            <wp:effectExtent l="0" t="0" r="2540" b="0"/>
            <wp:docPr id="117790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9063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BC190" w14:textId="77777777" w:rsidR="00A157BC" w:rsidRDefault="00A157BC" w:rsidP="008A663B"/>
    <w:p w14:paraId="54E2B96F" w14:textId="77777777" w:rsidR="00A157BC" w:rsidRPr="00A157BC" w:rsidRDefault="00A157BC" w:rsidP="00A157BC">
      <w:r w:rsidRPr="00A157BC">
        <w:rPr>
          <w:b/>
          <w:bCs/>
        </w:rPr>
        <w:t xml:space="preserve">4. Aggregate Functions </w:t>
      </w:r>
    </w:p>
    <w:p w14:paraId="18F0B25D" w14:textId="77777777" w:rsidR="00A157BC" w:rsidRDefault="00A157BC" w:rsidP="00A157BC">
      <w:r w:rsidRPr="00A157BC">
        <w:rPr>
          <w:b/>
          <w:bCs/>
        </w:rPr>
        <w:t xml:space="preserve">Q10. </w:t>
      </w:r>
      <w:r w:rsidRPr="00A157BC">
        <w:t xml:space="preserve">Count the total number of transactions. </w:t>
      </w:r>
      <w:r w:rsidRPr="00A157BC">
        <w:rPr>
          <w:i/>
          <w:iCs/>
        </w:rPr>
        <w:t xml:space="preserve">Expected output: </w:t>
      </w:r>
      <w:proofErr w:type="spellStart"/>
      <w:r w:rsidRPr="00A157BC">
        <w:t>Total_Transactions</w:t>
      </w:r>
      <w:proofErr w:type="spellEnd"/>
      <w:r w:rsidRPr="00A157BC">
        <w:t xml:space="preserve"> </w:t>
      </w:r>
    </w:p>
    <w:p w14:paraId="4BC2D439" w14:textId="429C72B5" w:rsidR="00A157BC" w:rsidRPr="00A157BC" w:rsidRDefault="00A157BC" w:rsidP="00A157BC">
      <w:r w:rsidRPr="00A157BC">
        <w:drawing>
          <wp:inline distT="0" distB="0" distL="0" distR="0" wp14:anchorId="06E96B77" wp14:editId="62E91B89">
            <wp:extent cx="5731510" cy="3223895"/>
            <wp:effectExtent l="0" t="0" r="2540" b="0"/>
            <wp:docPr id="190194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94706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70273" w14:textId="64F767DC" w:rsidR="00A157BC" w:rsidRDefault="00A157BC" w:rsidP="00A157BC">
      <w:r w:rsidRPr="00A157BC">
        <w:rPr>
          <w:b/>
          <w:bCs/>
        </w:rPr>
        <w:t xml:space="preserve">Q11. </w:t>
      </w:r>
      <w:r w:rsidRPr="00A157BC">
        <w:t xml:space="preserve">Find the average Age of customers. </w:t>
      </w:r>
      <w:r w:rsidRPr="00A157BC">
        <w:rPr>
          <w:i/>
          <w:iCs/>
        </w:rPr>
        <w:t xml:space="preserve">Expected output: </w:t>
      </w:r>
      <w:proofErr w:type="spellStart"/>
      <w:r w:rsidRPr="00A157BC">
        <w:t>Average_Age</w:t>
      </w:r>
      <w:proofErr w:type="spellEnd"/>
    </w:p>
    <w:p w14:paraId="1A35EDD4" w14:textId="611F675C" w:rsidR="00A157BC" w:rsidRDefault="00A157BC" w:rsidP="00A157BC">
      <w:r w:rsidRPr="00A157BC">
        <w:lastRenderedPageBreak/>
        <w:drawing>
          <wp:inline distT="0" distB="0" distL="0" distR="0" wp14:anchorId="0CCD1801" wp14:editId="2407465E">
            <wp:extent cx="5731510" cy="3223895"/>
            <wp:effectExtent l="0" t="0" r="2540" b="0"/>
            <wp:docPr id="323887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88763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70DE" w14:textId="77777777" w:rsidR="00A157BC" w:rsidRDefault="00A157BC" w:rsidP="00A157BC"/>
    <w:p w14:paraId="455ED333" w14:textId="0661049A" w:rsidR="00A157BC" w:rsidRDefault="00A157BC" w:rsidP="00A157BC">
      <w:r w:rsidRPr="00A157BC">
        <w:rPr>
          <w:b/>
          <w:bCs/>
        </w:rPr>
        <w:t xml:space="preserve">Q12. </w:t>
      </w:r>
      <w:r w:rsidRPr="00A157BC">
        <w:t xml:space="preserve">Find the total quantity of products sold. </w:t>
      </w:r>
      <w:r w:rsidRPr="00A157BC">
        <w:rPr>
          <w:i/>
          <w:iCs/>
        </w:rPr>
        <w:t xml:space="preserve">Expected output: </w:t>
      </w:r>
      <w:proofErr w:type="spellStart"/>
      <w:r w:rsidRPr="00A157BC">
        <w:t>Total_Quantity</w:t>
      </w:r>
      <w:proofErr w:type="spellEnd"/>
      <w:r w:rsidRPr="00A157BC">
        <w:t xml:space="preserve"> </w:t>
      </w:r>
    </w:p>
    <w:p w14:paraId="653F2A79" w14:textId="739A3DE8" w:rsidR="00A157BC" w:rsidRPr="00A157BC" w:rsidRDefault="00D6370D" w:rsidP="00A157BC">
      <w:r w:rsidRPr="00D6370D">
        <w:drawing>
          <wp:inline distT="0" distB="0" distL="0" distR="0" wp14:anchorId="7F45E889" wp14:editId="707B87E5">
            <wp:extent cx="5731510" cy="3223895"/>
            <wp:effectExtent l="0" t="0" r="2540" b="0"/>
            <wp:docPr id="1160353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35339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5C6" w14:textId="77777777" w:rsidR="00A157BC" w:rsidRDefault="00A157BC" w:rsidP="00A157BC">
      <w:r w:rsidRPr="00A157BC">
        <w:rPr>
          <w:b/>
          <w:bCs/>
        </w:rPr>
        <w:t xml:space="preserve">Q13. </w:t>
      </w:r>
      <w:r w:rsidRPr="00A157BC">
        <w:t xml:space="preserve">Find the maximum Total Amount spent in a single transaction. </w:t>
      </w:r>
      <w:r w:rsidRPr="00A157BC">
        <w:rPr>
          <w:i/>
          <w:iCs/>
        </w:rPr>
        <w:t xml:space="preserve">Expected output: </w:t>
      </w:r>
      <w:proofErr w:type="spellStart"/>
      <w:r w:rsidRPr="00A157BC">
        <w:t>Max_Total_Amount</w:t>
      </w:r>
      <w:proofErr w:type="spellEnd"/>
      <w:r w:rsidRPr="00A157BC">
        <w:t xml:space="preserve"> </w:t>
      </w:r>
    </w:p>
    <w:p w14:paraId="189A420E" w14:textId="64F40833" w:rsidR="00D6370D" w:rsidRPr="00A157BC" w:rsidRDefault="00D6370D" w:rsidP="00A157BC">
      <w:r w:rsidRPr="00D6370D">
        <w:lastRenderedPageBreak/>
        <w:drawing>
          <wp:inline distT="0" distB="0" distL="0" distR="0" wp14:anchorId="00EB695E" wp14:editId="6C4C2669">
            <wp:extent cx="5731510" cy="3223895"/>
            <wp:effectExtent l="0" t="0" r="2540" b="0"/>
            <wp:docPr id="56126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26550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F647" w14:textId="64F0DC7F" w:rsidR="00A157BC" w:rsidRDefault="00A157BC" w:rsidP="00A157BC">
      <w:r w:rsidRPr="00A157BC">
        <w:rPr>
          <w:b/>
          <w:bCs/>
        </w:rPr>
        <w:t xml:space="preserve">Q14. </w:t>
      </w:r>
      <w:r w:rsidRPr="00A157BC">
        <w:t xml:space="preserve">Find the minimum Price per Unit in the dataset. </w:t>
      </w:r>
      <w:r w:rsidRPr="00A157BC">
        <w:rPr>
          <w:i/>
          <w:iCs/>
        </w:rPr>
        <w:t xml:space="preserve">Expected output: </w:t>
      </w:r>
      <w:proofErr w:type="spellStart"/>
      <w:r w:rsidRPr="00A157BC">
        <w:t>Min_Price_per_Unit</w:t>
      </w:r>
      <w:proofErr w:type="spellEnd"/>
    </w:p>
    <w:p w14:paraId="2C337A1D" w14:textId="32C670BC" w:rsidR="00D6370D" w:rsidRDefault="00D6370D" w:rsidP="00A157BC">
      <w:r w:rsidRPr="00D6370D">
        <w:drawing>
          <wp:inline distT="0" distB="0" distL="0" distR="0" wp14:anchorId="01DFAF9F" wp14:editId="0AEC3D57">
            <wp:extent cx="5731510" cy="3223895"/>
            <wp:effectExtent l="0" t="0" r="2540" b="0"/>
            <wp:docPr id="157501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01846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A72AE" w14:textId="77777777" w:rsidR="00D6370D" w:rsidRDefault="00D6370D" w:rsidP="00A157BC"/>
    <w:p w14:paraId="18726AE1" w14:textId="77777777" w:rsidR="00D6370D" w:rsidRPr="00D6370D" w:rsidRDefault="00D6370D" w:rsidP="00D6370D">
      <w:r w:rsidRPr="00D6370D">
        <w:t xml:space="preserve">5. GROUP BY Statement </w:t>
      </w:r>
    </w:p>
    <w:p w14:paraId="787AE797" w14:textId="5DDBEC42" w:rsidR="00D6370D" w:rsidRDefault="00D6370D" w:rsidP="00D6370D">
      <w:r w:rsidRPr="00D6370D">
        <w:rPr>
          <w:b/>
          <w:bCs/>
        </w:rPr>
        <w:t xml:space="preserve">Q15. </w:t>
      </w:r>
      <w:r w:rsidRPr="00D6370D">
        <w:t xml:space="preserve">Find the number of transactions per Product Category. </w:t>
      </w:r>
      <w:r w:rsidRPr="00D6370D">
        <w:rPr>
          <w:i/>
          <w:iCs/>
        </w:rPr>
        <w:t xml:space="preserve">Expected output: </w:t>
      </w:r>
      <w:r w:rsidRPr="00D6370D">
        <w:t xml:space="preserve">Product Category, </w:t>
      </w:r>
      <w:proofErr w:type="spellStart"/>
      <w:r w:rsidRPr="00D6370D">
        <w:t>Transaction_Count</w:t>
      </w:r>
      <w:proofErr w:type="spellEnd"/>
      <w:r w:rsidRPr="00D6370D">
        <w:t xml:space="preserve"> </w:t>
      </w:r>
    </w:p>
    <w:p w14:paraId="791C8DCA" w14:textId="375D994B" w:rsidR="00D6370D" w:rsidRPr="00D6370D" w:rsidRDefault="00D6370D" w:rsidP="00D6370D">
      <w:r w:rsidRPr="00D6370D">
        <w:lastRenderedPageBreak/>
        <w:drawing>
          <wp:inline distT="0" distB="0" distL="0" distR="0" wp14:anchorId="1CCE911D" wp14:editId="17DCC9D3">
            <wp:extent cx="5731510" cy="3223895"/>
            <wp:effectExtent l="0" t="0" r="2540" b="0"/>
            <wp:docPr id="2131469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4698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925B" w14:textId="77777777" w:rsidR="00D6370D" w:rsidRDefault="00D6370D" w:rsidP="00D6370D">
      <w:r w:rsidRPr="00D6370D">
        <w:rPr>
          <w:b/>
          <w:bCs/>
        </w:rPr>
        <w:t xml:space="preserve">Q16. </w:t>
      </w:r>
      <w:r w:rsidRPr="00D6370D">
        <w:t xml:space="preserve">Find the total revenue (Total Amount) per gender. </w:t>
      </w:r>
      <w:r w:rsidRPr="00D6370D">
        <w:rPr>
          <w:i/>
          <w:iCs/>
        </w:rPr>
        <w:t xml:space="preserve">Expected output: </w:t>
      </w:r>
      <w:r w:rsidRPr="00D6370D">
        <w:t xml:space="preserve">Gender, </w:t>
      </w:r>
      <w:proofErr w:type="spellStart"/>
      <w:r w:rsidRPr="00D6370D">
        <w:t>Total_Revenue</w:t>
      </w:r>
      <w:proofErr w:type="spellEnd"/>
      <w:r w:rsidRPr="00D6370D">
        <w:t xml:space="preserve"> </w:t>
      </w:r>
    </w:p>
    <w:p w14:paraId="6D56F53A" w14:textId="0F2521E3" w:rsidR="009B6ACE" w:rsidRPr="00D6370D" w:rsidRDefault="009B6ACE" w:rsidP="00D6370D">
      <w:r w:rsidRPr="009B6ACE">
        <w:drawing>
          <wp:inline distT="0" distB="0" distL="0" distR="0" wp14:anchorId="1E91B578" wp14:editId="121BE20A">
            <wp:extent cx="5731510" cy="3223895"/>
            <wp:effectExtent l="0" t="0" r="2540" b="0"/>
            <wp:docPr id="611370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37066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3F35" w14:textId="6FE26254" w:rsidR="00D6370D" w:rsidRDefault="00D6370D" w:rsidP="00D6370D">
      <w:r w:rsidRPr="00D6370D">
        <w:rPr>
          <w:b/>
          <w:bCs/>
        </w:rPr>
        <w:t xml:space="preserve">Q17. </w:t>
      </w:r>
      <w:r w:rsidRPr="00D6370D">
        <w:t xml:space="preserve">Find the average Price per Unit per product category. </w:t>
      </w:r>
      <w:r w:rsidRPr="00D6370D">
        <w:rPr>
          <w:i/>
          <w:iCs/>
        </w:rPr>
        <w:t xml:space="preserve">Expected output: </w:t>
      </w:r>
      <w:r w:rsidRPr="00D6370D">
        <w:t xml:space="preserve">Product Category, </w:t>
      </w:r>
      <w:proofErr w:type="spellStart"/>
      <w:r w:rsidRPr="00D6370D">
        <w:t>Average_Price</w:t>
      </w:r>
      <w:proofErr w:type="spellEnd"/>
    </w:p>
    <w:p w14:paraId="6BEFFD7C" w14:textId="164D8F6A" w:rsidR="009B6ACE" w:rsidRDefault="009B6ACE" w:rsidP="00D6370D">
      <w:r w:rsidRPr="009B6ACE">
        <w:lastRenderedPageBreak/>
        <w:drawing>
          <wp:inline distT="0" distB="0" distL="0" distR="0" wp14:anchorId="388385B0" wp14:editId="49AF8432">
            <wp:extent cx="5731510" cy="3223895"/>
            <wp:effectExtent l="0" t="0" r="2540" b="0"/>
            <wp:docPr id="836587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58723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220F" w14:textId="77777777" w:rsidR="009B6ACE" w:rsidRDefault="009B6ACE" w:rsidP="00D6370D"/>
    <w:p w14:paraId="2F725D0E" w14:textId="77777777" w:rsidR="009B6ACE" w:rsidRPr="009B6ACE" w:rsidRDefault="009B6ACE" w:rsidP="009B6ACE">
      <w:r w:rsidRPr="009B6ACE">
        <w:rPr>
          <w:b/>
          <w:bCs/>
        </w:rPr>
        <w:t xml:space="preserve">6. HAVING Clause </w:t>
      </w:r>
    </w:p>
    <w:p w14:paraId="5168A9DE" w14:textId="25DA50D4" w:rsidR="009B6ACE" w:rsidRDefault="009B6ACE" w:rsidP="009B6ACE">
      <w:r w:rsidRPr="009B6ACE">
        <w:rPr>
          <w:b/>
          <w:bCs/>
        </w:rPr>
        <w:t xml:space="preserve">Q18. </w:t>
      </w:r>
      <w:r w:rsidRPr="009B6ACE">
        <w:t xml:space="preserve">Find the total revenue per product category where total revenue is greater than 10,000. </w:t>
      </w:r>
      <w:r w:rsidRPr="009B6ACE">
        <w:rPr>
          <w:i/>
          <w:iCs/>
        </w:rPr>
        <w:t xml:space="preserve">Expected output: </w:t>
      </w:r>
      <w:r w:rsidRPr="009B6ACE">
        <w:t xml:space="preserve">Product Category, </w:t>
      </w:r>
      <w:proofErr w:type="spellStart"/>
      <w:r w:rsidRPr="009B6ACE">
        <w:t>Total_Revenue</w:t>
      </w:r>
      <w:proofErr w:type="spellEnd"/>
      <w:r w:rsidRPr="009B6ACE">
        <w:t xml:space="preserve"> </w:t>
      </w:r>
    </w:p>
    <w:p w14:paraId="1213F398" w14:textId="11BFB349" w:rsidR="009B6ACE" w:rsidRDefault="009B6ACE" w:rsidP="009B6ACE">
      <w:r w:rsidRPr="009B6ACE">
        <w:drawing>
          <wp:inline distT="0" distB="0" distL="0" distR="0" wp14:anchorId="024DA7A1" wp14:editId="6218FE71">
            <wp:extent cx="5731510" cy="3223895"/>
            <wp:effectExtent l="0" t="0" r="2540" b="0"/>
            <wp:docPr id="326408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40842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F625" w14:textId="77777777" w:rsidR="009B6ACE" w:rsidRPr="009B6ACE" w:rsidRDefault="009B6ACE" w:rsidP="009B6ACE"/>
    <w:p w14:paraId="25B6B221" w14:textId="374983F0" w:rsidR="009B6ACE" w:rsidRDefault="009B6ACE" w:rsidP="009B6ACE">
      <w:r w:rsidRPr="009B6ACE">
        <w:rPr>
          <w:b/>
          <w:bCs/>
        </w:rPr>
        <w:t xml:space="preserve">Q19. </w:t>
      </w:r>
      <w:r w:rsidRPr="009B6ACE">
        <w:t xml:space="preserve">Find the average quantity per product category where the average is more than 2. </w:t>
      </w:r>
      <w:r w:rsidRPr="009B6ACE">
        <w:rPr>
          <w:i/>
          <w:iCs/>
        </w:rPr>
        <w:t xml:space="preserve">Expected output: </w:t>
      </w:r>
      <w:r w:rsidRPr="009B6ACE">
        <w:t xml:space="preserve">Product Category, </w:t>
      </w:r>
      <w:proofErr w:type="spellStart"/>
      <w:r w:rsidRPr="009B6ACE">
        <w:t>Average_Quantity</w:t>
      </w:r>
      <w:proofErr w:type="spellEnd"/>
    </w:p>
    <w:p w14:paraId="430BE177" w14:textId="67A20F0A" w:rsidR="009B6ACE" w:rsidRDefault="009B6ACE" w:rsidP="009B6ACE">
      <w:r w:rsidRPr="009B6ACE">
        <w:lastRenderedPageBreak/>
        <w:drawing>
          <wp:inline distT="0" distB="0" distL="0" distR="0" wp14:anchorId="4F27D1DE" wp14:editId="43F37F0D">
            <wp:extent cx="5731510" cy="3223895"/>
            <wp:effectExtent l="0" t="0" r="2540" b="0"/>
            <wp:docPr id="1868618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879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CF5D6" w14:textId="7A1B645F" w:rsidR="009B6ACE" w:rsidRDefault="009B6ACE" w:rsidP="009B6ACE"/>
    <w:p w14:paraId="30F788ED" w14:textId="77777777" w:rsidR="009B6ACE" w:rsidRDefault="009B6ACE" w:rsidP="009B6ACE"/>
    <w:p w14:paraId="4EDD2D33" w14:textId="77777777" w:rsidR="009B6ACE" w:rsidRDefault="009B6ACE" w:rsidP="009B6ACE"/>
    <w:p w14:paraId="48C838CA" w14:textId="77777777" w:rsidR="009B6ACE" w:rsidRDefault="009B6ACE" w:rsidP="009B6ACE"/>
    <w:p w14:paraId="1F55B256" w14:textId="77777777" w:rsidR="009B6ACE" w:rsidRDefault="009B6ACE" w:rsidP="009B6ACE"/>
    <w:p w14:paraId="3942289D" w14:textId="77777777" w:rsidR="009B6ACE" w:rsidRPr="009B6ACE" w:rsidRDefault="009B6ACE" w:rsidP="009B6ACE">
      <w:r w:rsidRPr="009B6ACE">
        <w:t xml:space="preserve">7. CASE Statement </w:t>
      </w:r>
    </w:p>
    <w:p w14:paraId="3A1CE774" w14:textId="77777777" w:rsidR="009B6ACE" w:rsidRDefault="009B6ACE" w:rsidP="009B6ACE">
      <w:r w:rsidRPr="009B6ACE">
        <w:rPr>
          <w:b/>
          <w:bCs/>
        </w:rPr>
        <w:t xml:space="preserve">Q20. </w:t>
      </w:r>
      <w:r w:rsidRPr="009B6ACE">
        <w:t xml:space="preserve">Display a column called </w:t>
      </w:r>
      <w:proofErr w:type="spellStart"/>
      <w:r w:rsidRPr="009B6ACE">
        <w:t>Spending_Level</w:t>
      </w:r>
      <w:proofErr w:type="spellEnd"/>
      <w:r w:rsidRPr="009B6ACE">
        <w:t xml:space="preserve"> that shows 'High' if Total Amount &gt; 1000, otherwise 'Low'. </w:t>
      </w:r>
      <w:r w:rsidRPr="009B6ACE">
        <w:rPr>
          <w:i/>
          <w:iCs/>
        </w:rPr>
        <w:t xml:space="preserve">Expected output: </w:t>
      </w:r>
      <w:r w:rsidRPr="009B6ACE">
        <w:t xml:space="preserve">Transaction ID, Total Amount, </w:t>
      </w:r>
      <w:proofErr w:type="spellStart"/>
      <w:r w:rsidRPr="009B6ACE">
        <w:t>Spending_Level</w:t>
      </w:r>
      <w:proofErr w:type="spellEnd"/>
      <w:r w:rsidRPr="009B6ACE">
        <w:t xml:space="preserve"> </w:t>
      </w:r>
    </w:p>
    <w:p w14:paraId="53D4677C" w14:textId="438A1E6D" w:rsidR="00136E02" w:rsidRDefault="00136E02" w:rsidP="009B6ACE">
      <w:r w:rsidRPr="00136E02">
        <w:lastRenderedPageBreak/>
        <w:drawing>
          <wp:inline distT="0" distB="0" distL="0" distR="0" wp14:anchorId="24BE234D" wp14:editId="4A5F8266">
            <wp:extent cx="5731510" cy="3223895"/>
            <wp:effectExtent l="0" t="0" r="2540" b="0"/>
            <wp:docPr id="1707335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3350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4F9E" w14:textId="77777777" w:rsidR="009B6ACE" w:rsidRPr="009B6ACE" w:rsidRDefault="009B6ACE" w:rsidP="009B6ACE"/>
    <w:p w14:paraId="01E80D82" w14:textId="77777777" w:rsidR="009B6ACE" w:rsidRPr="009B6ACE" w:rsidRDefault="009B6ACE" w:rsidP="009B6ACE">
      <w:r w:rsidRPr="009B6ACE">
        <w:rPr>
          <w:b/>
          <w:bCs/>
        </w:rPr>
        <w:t xml:space="preserve">Q21. </w:t>
      </w:r>
      <w:r w:rsidRPr="009B6ACE">
        <w:t xml:space="preserve">Display a new column called </w:t>
      </w:r>
      <w:proofErr w:type="spellStart"/>
      <w:r w:rsidRPr="009B6ACE">
        <w:t>Age_Group</w:t>
      </w:r>
      <w:proofErr w:type="spellEnd"/>
      <w:r w:rsidRPr="009B6ACE">
        <w:t xml:space="preserve"> that labels customers as: </w:t>
      </w:r>
    </w:p>
    <w:p w14:paraId="3E5AE8D4" w14:textId="77777777" w:rsidR="009B6ACE" w:rsidRPr="009B6ACE" w:rsidRDefault="009B6ACE" w:rsidP="009B6ACE">
      <w:pPr>
        <w:numPr>
          <w:ilvl w:val="0"/>
          <w:numId w:val="1"/>
        </w:numPr>
      </w:pPr>
      <w:r w:rsidRPr="009B6ACE">
        <w:t xml:space="preserve">'Youth' if Age &lt; 30 </w:t>
      </w:r>
    </w:p>
    <w:p w14:paraId="40A2D420" w14:textId="77777777" w:rsidR="009B6ACE" w:rsidRPr="009B6ACE" w:rsidRDefault="009B6ACE" w:rsidP="009B6ACE">
      <w:pPr>
        <w:numPr>
          <w:ilvl w:val="0"/>
          <w:numId w:val="1"/>
        </w:numPr>
      </w:pPr>
      <w:r w:rsidRPr="009B6ACE">
        <w:t xml:space="preserve">'Adult' if Age is between 30 and 59 </w:t>
      </w:r>
    </w:p>
    <w:p w14:paraId="41B0A891" w14:textId="77777777" w:rsidR="009B6ACE" w:rsidRPr="009B6ACE" w:rsidRDefault="009B6ACE" w:rsidP="009B6ACE">
      <w:pPr>
        <w:numPr>
          <w:ilvl w:val="0"/>
          <w:numId w:val="1"/>
        </w:numPr>
      </w:pPr>
      <w:r w:rsidRPr="009B6ACE">
        <w:t xml:space="preserve">'Senior' if Age &gt;= 60 </w:t>
      </w:r>
      <w:r w:rsidRPr="009B6ACE">
        <w:rPr>
          <w:i/>
          <w:iCs/>
        </w:rPr>
        <w:t xml:space="preserve">Expected output: </w:t>
      </w:r>
      <w:r w:rsidRPr="009B6ACE">
        <w:t xml:space="preserve">Customer ID, Age, </w:t>
      </w:r>
      <w:proofErr w:type="spellStart"/>
      <w:r w:rsidRPr="009B6ACE">
        <w:t>Age_Group</w:t>
      </w:r>
      <w:proofErr w:type="spellEnd"/>
      <w:r w:rsidRPr="009B6ACE">
        <w:t xml:space="preserve"> </w:t>
      </w:r>
    </w:p>
    <w:p w14:paraId="0D5A2854" w14:textId="7363C7F7" w:rsidR="009B6ACE" w:rsidRDefault="00136E02" w:rsidP="009B6ACE">
      <w:r w:rsidRPr="00136E02">
        <w:drawing>
          <wp:inline distT="0" distB="0" distL="0" distR="0" wp14:anchorId="55FB3FF2" wp14:editId="0245F73A">
            <wp:extent cx="5731510" cy="3223895"/>
            <wp:effectExtent l="0" t="0" r="2540" b="0"/>
            <wp:docPr id="82920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0411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6AC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altName w:val="Aptos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DB6FA42E"/>
    <w:multiLevelType w:val="hybridMultilevel"/>
    <w:tmpl w:val="FFFFFFFF"/>
    <w:lvl w:ilvl="0" w:tplc="FFFFFFFF">
      <w:start w:val="1"/>
      <w:numFmt w:val="bullet"/>
      <w:lvlText w:val="•"/>
      <w:lvlJc w:val="left"/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17965578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0482"/>
    <w:rsid w:val="00136E02"/>
    <w:rsid w:val="003B6AE1"/>
    <w:rsid w:val="005A0482"/>
    <w:rsid w:val="008A663B"/>
    <w:rsid w:val="008D6A43"/>
    <w:rsid w:val="009B6ACE"/>
    <w:rsid w:val="00A157BC"/>
    <w:rsid w:val="00D23592"/>
    <w:rsid w:val="00D604A1"/>
    <w:rsid w:val="00D6370D"/>
    <w:rsid w:val="00EA24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."/>
  <w14:docId w14:val="12FBD561"/>
  <w15:chartTrackingRefBased/>
  <w15:docId w15:val="{04FFC8E6-9A82-420A-8A90-682C1E47B1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Z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04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04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04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04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04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048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048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048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048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04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04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04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04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04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04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04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04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04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048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04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048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04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048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04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04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04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04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04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048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12</Pages>
  <Words>366</Words>
  <Characters>2208</Characters>
  <Application>Microsoft Office Word</Application>
  <DocSecurity>0</DocSecurity>
  <Lines>105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Andrew Nzama</dc:creator>
  <cp:keywords/>
  <dc:description/>
  <cp:lastModifiedBy>Andrew Nzama</cp:lastModifiedBy>
  <cp:revision>1</cp:revision>
  <dcterms:created xsi:type="dcterms:W3CDTF">2025-10-20T13:15:00Z</dcterms:created>
  <dcterms:modified xsi:type="dcterms:W3CDTF">2025-10-20T14:23:00Z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6c38f5d4-c6df-459c-97e9-15d955a13264</vt:lpwstr>
  </property>
</Properties>
</file>